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4252FD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Заполняется </w:t>
            </w:r>
            <w:r w:rsidR="00E742F8">
              <w:rPr>
                <w:rFonts w:ascii="Times New Roman" w:hAnsi="Times New Roman"/>
                <w:b/>
                <w:bCs/>
                <w:sz w:val="24"/>
                <w:lang w:eastAsia="ru-RU"/>
              </w:rPr>
              <w:t>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</w:t>
            </w:r>
            <w:r w:rsidR="002A221D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</w:t>
            </w:r>
            <w:r>
              <w:rPr>
                <w:rFonts w:ascii="Times New Roman" w:hAnsi="Times New Roman"/>
                <w:sz w:val="24"/>
                <w:lang w:eastAsia="ru-RU"/>
              </w:rPr>
              <w:t>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5"/>
        <w:gridCol w:w="2268"/>
        <w:gridCol w:w="1701"/>
        <w:gridCol w:w="1418"/>
        <w:gridCol w:w="1984"/>
      </w:tblGrid>
      <w:tr w:rsidR="007E7648" w:rsidRPr="002B16B6" w:rsidTr="007E7648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Pr="002B16B6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Pr="002B16B6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7E7648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7E7648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893E3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оказания услуг</w:t>
            </w:r>
          </w:p>
          <w:p w:rsidR="007E7648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  <w:p w:rsidR="007E7648" w:rsidRPr="002B16B6" w:rsidRDefault="007E7648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Наличие специалистов</w:t>
            </w:r>
          </w:p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Default="007E7648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7E7648">
              <w:rPr>
                <w:rFonts w:ascii="Times New Roman" w:hAnsi="Times New Roman"/>
                <w:b/>
                <w:sz w:val="16"/>
                <w:szCs w:val="16"/>
              </w:rPr>
              <w:t>Квалификация участника</w:t>
            </w:r>
          </w:p>
          <w:p w:rsidR="007E7648" w:rsidRDefault="007E7648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984" w:type="dxa"/>
            <w:shd w:val="clear" w:color="auto" w:fill="FFFFFF"/>
            <w:vAlign w:val="center"/>
          </w:tcPr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7E7648">
              <w:rPr>
                <w:rFonts w:ascii="Times New Roman" w:hAnsi="Times New Roman"/>
                <w:b/>
                <w:sz w:val="16"/>
                <w:szCs w:val="16"/>
              </w:rPr>
              <w:t>Наличие специалистов со знанием английского языка</w:t>
            </w:r>
          </w:p>
          <w:p w:rsidR="007E7648" w:rsidRPr="007E7648" w:rsidRDefault="007E7648" w:rsidP="007E7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Нет</w:t>
            </w:r>
            <w:proofErr w:type="spellEnd"/>
          </w:p>
        </w:tc>
      </w:tr>
      <w:tr w:rsidR="007E7648" w:rsidRPr="002B16B6" w:rsidTr="007E7648">
        <w:trPr>
          <w:trHeight w:val="1628"/>
        </w:trPr>
        <w:tc>
          <w:tcPr>
            <w:tcW w:w="3118" w:type="dxa"/>
            <w:gridSpan w:val="2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Default="007E7648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E7648" w:rsidRPr="002B16B6" w:rsidRDefault="007E7648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E7648" w:rsidRPr="002B16B6" w:rsidRDefault="007E7648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E7648" w:rsidRDefault="007E7648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7E7648" w:rsidRDefault="007E7648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E7648" w:rsidRPr="00E87BB5" w:rsidRDefault="007E7648" w:rsidP="001D03D3">
            <w:pPr>
              <w:spacing w:after="0" w:line="240" w:lineRule="auto"/>
              <w:ind w:left="360"/>
              <w:rPr>
                <w:rFonts w:ascii="Times New Roman" w:eastAsiaTheme="minorHAnsi" w:hAnsi="Times New Roman"/>
                <w:b/>
                <w:color w:val="auto"/>
                <w:sz w:val="16"/>
                <w:szCs w:val="16"/>
                <w:u w:val="single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7E7648" w:rsidRPr="002B16B6" w:rsidRDefault="007E7648"/>
        </w:tc>
        <w:tc>
          <w:tcPr>
            <w:tcW w:w="1701" w:type="dxa"/>
            <w:tcBorders>
              <w:bottom w:val="nil"/>
            </w:tcBorders>
          </w:tcPr>
          <w:p w:rsidR="007E7648" w:rsidRPr="002B16B6" w:rsidRDefault="007E7648"/>
        </w:tc>
        <w:tc>
          <w:tcPr>
            <w:tcW w:w="1418" w:type="dxa"/>
            <w:tcBorders>
              <w:bottom w:val="nil"/>
            </w:tcBorders>
          </w:tcPr>
          <w:p w:rsidR="007E7648" w:rsidRPr="002B16B6" w:rsidRDefault="007E7648"/>
        </w:tc>
        <w:tc>
          <w:tcPr>
            <w:tcW w:w="1984" w:type="dxa"/>
            <w:tcBorders>
              <w:bottom w:val="nil"/>
            </w:tcBorders>
          </w:tcPr>
          <w:p w:rsidR="007E7648" w:rsidRPr="002B16B6" w:rsidRDefault="007E7648"/>
        </w:tc>
      </w:tr>
      <w:tr w:rsidR="007E7648" w:rsidRPr="006F70DF" w:rsidTr="007E7648">
        <w:trPr>
          <w:trHeight w:val="736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Pr="006F70DF" w:rsidRDefault="007E7648" w:rsidP="001D03D3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7E7648" w:rsidRPr="006F70DF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E7648" w:rsidRPr="006F70DF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E7648" w:rsidRPr="006F70DF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E7648" w:rsidRPr="006F70DF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7E7648" w:rsidTr="007E7648">
        <w:trPr>
          <w:trHeight w:val="283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648" w:rsidRDefault="007E7648" w:rsidP="001D03D3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7648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E7648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E7648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E7648" w:rsidRDefault="007E764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2D2F9A" w:rsidRPr="002D2F9A" w:rsidRDefault="00C9697A" w:rsidP="00F204F0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  <w:r w:rsidR="00F204F0"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Pr="00EB7CFA" w:rsidRDefault="00EB7CFA" w:rsidP="00EB7CFA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lastRenderedPageBreak/>
        <w:t>Форма предложения для участия в конкурентном отборе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2A221D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7CFA" w:rsidRPr="00EB7CFA" w:rsidRDefault="00EB7CFA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2A221D">
              <w:rPr>
                <w:rFonts w:ascii="Times New Roman" w:hAnsi="Times New Roman"/>
                <w:sz w:val="24"/>
                <w:lang w:eastAsia="ru-RU"/>
              </w:rPr>
              <w:t>Физическое лицо</w:t>
            </w:r>
            <w:r w:rsidR="00EB7CFA"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</w:t>
            </w:r>
            <w:r w:rsidR="00EB7CFA">
              <w:rPr>
                <w:rFonts w:ascii="Times New Roman" w:hAnsi="Times New Roman"/>
                <w:sz w:val="24"/>
                <w:lang w:eastAsia="ru-RU"/>
              </w:rPr>
              <w:t>од рождения, паспортные данные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ИНН (при наличии)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А</w:t>
            </w: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дрес </w:t>
            </w:r>
            <w:r>
              <w:rPr>
                <w:rFonts w:ascii="Times New Roman" w:hAnsi="Times New Roman"/>
                <w:sz w:val="24"/>
                <w:lang w:eastAsia="ru-RU"/>
              </w:rPr>
              <w:t>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5"/>
        <w:gridCol w:w="2268"/>
        <w:gridCol w:w="1701"/>
        <w:gridCol w:w="1418"/>
        <w:gridCol w:w="1984"/>
      </w:tblGrid>
      <w:tr w:rsidR="007E7648" w:rsidRPr="002B16B6" w:rsidTr="00AF6C18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Pr="002B16B6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Pr="002B16B6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893E3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оказания услуг</w:t>
            </w:r>
          </w:p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  <w:p w:rsidR="007E7648" w:rsidRPr="002B16B6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Наличие специалистов</w:t>
            </w:r>
          </w:p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7E7648">
              <w:rPr>
                <w:rFonts w:ascii="Times New Roman" w:hAnsi="Times New Roman"/>
                <w:b/>
                <w:sz w:val="16"/>
                <w:szCs w:val="16"/>
              </w:rPr>
              <w:t>Квалификация участника</w:t>
            </w:r>
          </w:p>
          <w:p w:rsid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984" w:type="dxa"/>
            <w:shd w:val="clear" w:color="auto" w:fill="FFFFFF"/>
            <w:vAlign w:val="center"/>
          </w:tcPr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648">
              <w:rPr>
                <w:rFonts w:ascii="Times New Roman" w:hAnsi="Times New Roman"/>
                <w:b/>
                <w:sz w:val="16"/>
                <w:szCs w:val="16"/>
              </w:rPr>
              <w:t>Наличие специалистов со знанием английского языка</w:t>
            </w:r>
          </w:p>
          <w:p w:rsidR="007E7648" w:rsidRPr="007E7648" w:rsidRDefault="007E7648" w:rsidP="00AF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Нет</w:t>
            </w:r>
            <w:proofErr w:type="spellEnd"/>
          </w:p>
        </w:tc>
      </w:tr>
      <w:tr w:rsidR="007E7648" w:rsidRPr="002B16B6" w:rsidTr="00AF6C18">
        <w:trPr>
          <w:trHeight w:val="1628"/>
        </w:trPr>
        <w:tc>
          <w:tcPr>
            <w:tcW w:w="3118" w:type="dxa"/>
            <w:gridSpan w:val="2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E7648" w:rsidRPr="002B16B6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E7648" w:rsidRPr="002B16B6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E7648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7E7648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E7648" w:rsidRPr="00E87BB5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b/>
                <w:color w:val="auto"/>
                <w:sz w:val="16"/>
                <w:szCs w:val="16"/>
                <w:u w:val="single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7E7648" w:rsidRPr="002B16B6" w:rsidRDefault="007E7648" w:rsidP="00AF6C18">
            <w:bookmarkStart w:id="0" w:name="_GoBack"/>
            <w:bookmarkEnd w:id="0"/>
          </w:p>
        </w:tc>
        <w:tc>
          <w:tcPr>
            <w:tcW w:w="1701" w:type="dxa"/>
            <w:tcBorders>
              <w:bottom w:val="nil"/>
            </w:tcBorders>
          </w:tcPr>
          <w:p w:rsidR="007E7648" w:rsidRPr="002B16B6" w:rsidRDefault="007E7648" w:rsidP="00AF6C18"/>
        </w:tc>
        <w:tc>
          <w:tcPr>
            <w:tcW w:w="1418" w:type="dxa"/>
            <w:tcBorders>
              <w:bottom w:val="nil"/>
            </w:tcBorders>
          </w:tcPr>
          <w:p w:rsidR="007E7648" w:rsidRPr="002B16B6" w:rsidRDefault="007E7648" w:rsidP="00AF6C18"/>
        </w:tc>
        <w:tc>
          <w:tcPr>
            <w:tcW w:w="1984" w:type="dxa"/>
            <w:tcBorders>
              <w:bottom w:val="nil"/>
            </w:tcBorders>
          </w:tcPr>
          <w:p w:rsidR="007E7648" w:rsidRPr="002B16B6" w:rsidRDefault="007E7648" w:rsidP="00AF6C18"/>
        </w:tc>
      </w:tr>
      <w:tr w:rsidR="007E7648" w:rsidRPr="006F70DF" w:rsidTr="00AF6C18">
        <w:trPr>
          <w:trHeight w:val="736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E7648" w:rsidRPr="006F70DF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7E7648" w:rsidRPr="006F70DF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E7648" w:rsidRPr="006F70DF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E7648" w:rsidRPr="006F70DF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E7648" w:rsidRPr="006F70DF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7E7648" w:rsidTr="00AF6C18">
        <w:trPr>
          <w:trHeight w:val="283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648" w:rsidRDefault="007E7648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7648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E7648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E7648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E7648" w:rsidRDefault="007E7648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EB7CFA" w:rsidRP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br w:type="textWrapping" w:clear="all"/>
        <w:t xml:space="preserve">                                      </w:t>
      </w:r>
    </w:p>
    <w:p w:rsidR="00EB7CFA" w:rsidRPr="00EB7CFA" w:rsidRDefault="00EB7CFA" w:rsidP="00EB7CFA">
      <w:pPr>
        <w:spacing w:after="0" w:line="240" w:lineRule="auto"/>
        <w:jc w:val="both"/>
        <w:rPr>
          <w:rFonts w:ascii="Times New Roman" w:hAnsi="Times New Roman"/>
        </w:rPr>
      </w:pPr>
      <w:r w:rsidRPr="00EB7CFA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отбора, проекта договора конкурентного отбора.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F9C" w:rsidRDefault="003E4F9C" w:rsidP="009D1BC7">
      <w:pPr>
        <w:spacing w:after="0" w:line="240" w:lineRule="auto"/>
      </w:pPr>
      <w:r>
        <w:separator/>
      </w:r>
    </w:p>
  </w:endnote>
  <w:endnote w:type="continuationSeparator" w:id="0">
    <w:p w:rsidR="003E4F9C" w:rsidRDefault="003E4F9C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F9C" w:rsidRDefault="003E4F9C" w:rsidP="009D1BC7">
      <w:pPr>
        <w:spacing w:after="0" w:line="240" w:lineRule="auto"/>
      </w:pPr>
      <w:r>
        <w:separator/>
      </w:r>
    </w:p>
  </w:footnote>
  <w:footnote w:type="continuationSeparator" w:id="0">
    <w:p w:rsidR="003E4F9C" w:rsidRDefault="003E4F9C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50B51"/>
    <w:rsid w:val="00051F39"/>
    <w:rsid w:val="00054CDA"/>
    <w:rsid w:val="0005577B"/>
    <w:rsid w:val="00056AC3"/>
    <w:rsid w:val="0005703B"/>
    <w:rsid w:val="0005704F"/>
    <w:rsid w:val="00064985"/>
    <w:rsid w:val="00071A02"/>
    <w:rsid w:val="00075B73"/>
    <w:rsid w:val="00076DAD"/>
    <w:rsid w:val="00081D04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E153C"/>
    <w:rsid w:val="000E3492"/>
    <w:rsid w:val="000E4EDE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1316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00CD"/>
    <w:rsid w:val="001926FF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1F59D1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EE9"/>
    <w:rsid w:val="002A511C"/>
    <w:rsid w:val="002A7086"/>
    <w:rsid w:val="002A76ED"/>
    <w:rsid w:val="002B001C"/>
    <w:rsid w:val="002B16B6"/>
    <w:rsid w:val="002B34A6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45B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0259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4F9C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51AE"/>
    <w:rsid w:val="00494014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4F609C"/>
    <w:rsid w:val="00501B35"/>
    <w:rsid w:val="00503022"/>
    <w:rsid w:val="0050633D"/>
    <w:rsid w:val="00506894"/>
    <w:rsid w:val="00510C02"/>
    <w:rsid w:val="005135C6"/>
    <w:rsid w:val="00516940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4082"/>
    <w:rsid w:val="005E4F07"/>
    <w:rsid w:val="005E508F"/>
    <w:rsid w:val="005E5685"/>
    <w:rsid w:val="005E6A0E"/>
    <w:rsid w:val="005F070C"/>
    <w:rsid w:val="005F3640"/>
    <w:rsid w:val="005F4F43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B57"/>
    <w:rsid w:val="006A0CB9"/>
    <w:rsid w:val="006A105D"/>
    <w:rsid w:val="006A3A55"/>
    <w:rsid w:val="006B4DAA"/>
    <w:rsid w:val="006C1CCF"/>
    <w:rsid w:val="006C1F01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3E52"/>
    <w:rsid w:val="00753F9E"/>
    <w:rsid w:val="00754F0F"/>
    <w:rsid w:val="007568EE"/>
    <w:rsid w:val="007571AF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03A0"/>
    <w:rsid w:val="007D1766"/>
    <w:rsid w:val="007D60CD"/>
    <w:rsid w:val="007E0364"/>
    <w:rsid w:val="007E0404"/>
    <w:rsid w:val="007E158C"/>
    <w:rsid w:val="007E2B68"/>
    <w:rsid w:val="007E3E75"/>
    <w:rsid w:val="007E65C9"/>
    <w:rsid w:val="007E7648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3E36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D41F5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0C12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1B5D"/>
    <w:rsid w:val="00984312"/>
    <w:rsid w:val="00984621"/>
    <w:rsid w:val="00987436"/>
    <w:rsid w:val="00987FBB"/>
    <w:rsid w:val="00990B5F"/>
    <w:rsid w:val="00992CDE"/>
    <w:rsid w:val="00994660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564E9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87BB5"/>
    <w:rsid w:val="00E92579"/>
    <w:rsid w:val="00E9335A"/>
    <w:rsid w:val="00E94F5F"/>
    <w:rsid w:val="00EA2194"/>
    <w:rsid w:val="00EA60F7"/>
    <w:rsid w:val="00EB35D5"/>
    <w:rsid w:val="00EB47DD"/>
    <w:rsid w:val="00EB74EA"/>
    <w:rsid w:val="00EB7CFA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34C9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1DE6"/>
    <w:rsid w:val="00FE28A8"/>
    <w:rsid w:val="00FE2F9F"/>
    <w:rsid w:val="00FE438B"/>
    <w:rsid w:val="00FE51AF"/>
    <w:rsid w:val="00FE524B"/>
    <w:rsid w:val="00FE6437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AA29D-C3A3-4B60-A223-BE8FD55E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Булатова Алия Рамилевна</cp:lastModifiedBy>
  <cp:revision>2</cp:revision>
  <cp:lastPrinted>2017-07-14T08:21:00Z</cp:lastPrinted>
  <dcterms:created xsi:type="dcterms:W3CDTF">2017-08-03T10:47:00Z</dcterms:created>
  <dcterms:modified xsi:type="dcterms:W3CDTF">2017-08-03T10:47:00Z</dcterms:modified>
</cp:coreProperties>
</file>